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6962" w14:textId="77777777" w:rsidR="00AF65D1" w:rsidRPr="00AF65D1" w:rsidRDefault="00AF65D1" w:rsidP="00AF65D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Fac-simile di comunicazione annuale ai sindacati per somministrazione</w:t>
      </w:r>
    </w:p>
    <w:p w14:paraId="5E71AEF7" w14:textId="77777777" w:rsidR="00AF65D1" w:rsidRPr="00AF65D1" w:rsidRDefault="00AF65D1" w:rsidP="00AF65D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</w:t>
      </w:r>
      <w:r w:rsidRPr="00AF65D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carta intestata azienda utilizzatrice</w:t>
      </w: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14:paraId="4B582850" w14:textId="77777777" w:rsidR="004F5C78" w:rsidRPr="004F5C78" w:rsidRDefault="004F5C78" w:rsidP="004F5C78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828DC0F" w14:textId="77777777" w:rsidR="004F5C78" w:rsidRPr="004F5C78" w:rsidRDefault="004F5C78" w:rsidP="004F5C78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12F09A2" w14:textId="100F5B29" w:rsidR="004F5C78" w:rsidRPr="004F5C78" w:rsidRDefault="004F5C78" w:rsidP="004F5C78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F5C7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 w:rsidR="00AF65D1"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pett. le </w:t>
      </w:r>
    </w:p>
    <w:p w14:paraId="4A1BD5D5" w14:textId="56D4578A" w:rsidR="00AF65D1" w:rsidRPr="00AF65D1" w:rsidRDefault="00AF65D1" w:rsidP="004F5C78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RSU</w:t>
      </w:r>
      <w:r w:rsidR="004F5C78" w:rsidRPr="004F5C7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 RSA</w:t>
      </w:r>
    </w:p>
    <w:p w14:paraId="28E71D3A" w14:textId="38B4BD6F" w:rsidR="00AF65D1" w:rsidRPr="004F5C78" w:rsidRDefault="004F5C78" w:rsidP="004F5C78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F5C7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(oppure) </w:t>
      </w:r>
      <w:r w:rsidR="00AF65D1"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OO.SS. territoriali categoria</w:t>
      </w:r>
    </w:p>
    <w:p w14:paraId="666D40E2" w14:textId="77777777" w:rsidR="004F5C78" w:rsidRPr="00AF65D1" w:rsidRDefault="004F5C78" w:rsidP="004F5C78">
      <w:pPr>
        <w:shd w:val="clear" w:color="auto" w:fill="FFFFFF"/>
        <w:spacing w:line="315" w:lineRule="atLeast"/>
        <w:ind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Luogo, data</w:t>
      </w:r>
    </w:p>
    <w:p w14:paraId="282CFBFC" w14:textId="77777777" w:rsidR="004F5C78" w:rsidRPr="00AF65D1" w:rsidRDefault="004F5C78" w:rsidP="004F5C78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5591389" w14:textId="77777777" w:rsidR="00AF65D1" w:rsidRPr="00AF65D1" w:rsidRDefault="00AF65D1" w:rsidP="004F5C78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Oggetto</w:t>
      </w: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 </w:t>
      </w:r>
      <w:r w:rsidRPr="00AF65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comunicazione annuale lavoratori somministrati </w:t>
      </w: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ai sensi dell’art. 36, comma 3, </w:t>
      </w:r>
      <w:proofErr w:type="spellStart"/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D.</w:t>
      </w:r>
      <w:proofErr w:type="gramStart"/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l.vo</w:t>
      </w:r>
      <w:proofErr w:type="spellEnd"/>
      <w:proofErr w:type="gramEnd"/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81/2015.</w:t>
      </w:r>
    </w:p>
    <w:p w14:paraId="054F43F8" w14:textId="60CBC617" w:rsidR="00AF65D1" w:rsidRPr="004F5C78" w:rsidRDefault="00AF65D1" w:rsidP="004F5C78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la presente, la scrivente azienda _________________________________________, in ottemperanza a quanto disposto dall’art. 36, comma 3, </w:t>
      </w:r>
      <w:proofErr w:type="spellStart"/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D.</w:t>
      </w:r>
      <w:proofErr w:type="gramStart"/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L.vo</w:t>
      </w:r>
      <w:proofErr w:type="spellEnd"/>
      <w:proofErr w:type="gramEnd"/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81/2015, comunica che, nell’</w:t>
      </w:r>
      <w:r w:rsidRPr="00AF65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anno 2019</w:t>
      </w: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ha fatto ricorso ai seguenti contratti di somministrazione di lavoro:</w:t>
      </w:r>
    </w:p>
    <w:p w14:paraId="047B4E81" w14:textId="77777777" w:rsidR="004F5C78" w:rsidRPr="00AF65D1" w:rsidRDefault="004F5C78" w:rsidP="004F5C78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1989"/>
        <w:gridCol w:w="2093"/>
        <w:gridCol w:w="1898"/>
      </w:tblGrid>
      <w:tr w:rsidR="00AF65D1" w:rsidRPr="00AF65D1" w14:paraId="6E58893A" w14:textId="77777777" w:rsidTr="004F5C78">
        <w:trPr>
          <w:trHeight w:val="492"/>
        </w:trPr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CEF225D" w14:textId="77777777" w:rsidR="00AF65D1" w:rsidRPr="00AF65D1" w:rsidRDefault="00AF65D1" w:rsidP="00AF65D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it-IT"/>
              </w:rPr>
              <w:t>Numero Contratti di somministrazione conclusi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D061624" w14:textId="77777777" w:rsidR="00AF65D1" w:rsidRPr="00AF65D1" w:rsidRDefault="00AF65D1" w:rsidP="00AF65D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it-IT"/>
              </w:rPr>
              <w:t>Durata mese/giorni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D8C1A13" w14:textId="77777777" w:rsidR="00AF65D1" w:rsidRPr="00AF65D1" w:rsidRDefault="00AF65D1" w:rsidP="00AF65D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it-IT"/>
              </w:rPr>
              <w:t>Numero lavoratori utilizzati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2D1312E" w14:textId="77777777" w:rsidR="00AF65D1" w:rsidRPr="00AF65D1" w:rsidRDefault="00AF65D1" w:rsidP="00AF65D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it-IT"/>
              </w:rPr>
              <w:t>Qualifiche utilizzate</w:t>
            </w:r>
          </w:p>
        </w:tc>
      </w:tr>
      <w:tr w:rsidR="00AF65D1" w:rsidRPr="00AF65D1" w14:paraId="7190E8A4" w14:textId="77777777" w:rsidTr="004F5C78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59555E7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D0D650B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5EA46F0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7B04D43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bookmarkStart w:id="0" w:name="_GoBack"/>
        <w:bookmarkEnd w:id="0"/>
      </w:tr>
      <w:tr w:rsidR="00AF65D1" w:rsidRPr="00AF65D1" w14:paraId="5C583DD2" w14:textId="77777777" w:rsidTr="004F5C78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C8C64E9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1080993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C641874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70B01FD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65D1" w:rsidRPr="00AF65D1" w14:paraId="507CAE87" w14:textId="77777777" w:rsidTr="004F5C78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048853E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92C8134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B656E05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D3AB69D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F65D1" w:rsidRPr="00AF65D1" w14:paraId="4EBBDA1D" w14:textId="77777777" w:rsidTr="004F5C78"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A4056DF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1517D14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E3860D3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3E76288" w14:textId="77777777" w:rsidR="00AF65D1" w:rsidRPr="00AF65D1" w:rsidRDefault="00AF65D1" w:rsidP="00AF65D1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F6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76644080" w14:textId="77777777" w:rsidR="004F5C78" w:rsidRPr="004F5C78" w:rsidRDefault="004F5C78" w:rsidP="00AF65D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7AB7B28" w14:textId="097F5ECB" w:rsidR="00AF65D1" w:rsidRPr="00AF65D1" w:rsidRDefault="00AF65D1" w:rsidP="004F5C78">
      <w:pPr>
        <w:shd w:val="clear" w:color="auto" w:fill="FFFFFF"/>
        <w:spacing w:line="315" w:lineRule="atLeast"/>
        <w:ind w:left="7080"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Cordiali saluti.</w:t>
      </w:r>
    </w:p>
    <w:p w14:paraId="2BBEFB03" w14:textId="77777777" w:rsidR="00AF65D1" w:rsidRPr="00AF65D1" w:rsidRDefault="00AF65D1" w:rsidP="00AF65D1">
      <w:pPr>
        <w:shd w:val="clear" w:color="auto" w:fill="FFFFFF"/>
        <w:spacing w:line="315" w:lineRule="atLeast"/>
        <w:ind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Firma</w:t>
      </w:r>
    </w:p>
    <w:p w14:paraId="58B06F1D" w14:textId="77777777" w:rsidR="00AF65D1" w:rsidRPr="00AF65D1" w:rsidRDefault="00AF65D1" w:rsidP="00AF65D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ricevuta data e firma</w:t>
      </w:r>
    </w:p>
    <w:p w14:paraId="03A3A140" w14:textId="77777777" w:rsidR="00AF65D1" w:rsidRPr="00AF65D1" w:rsidRDefault="00AF65D1" w:rsidP="00AF65D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5D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</w:t>
      </w:r>
    </w:p>
    <w:p w14:paraId="235BC58D" w14:textId="77777777" w:rsidR="009A7BBA" w:rsidRPr="00AF65D1" w:rsidRDefault="009A7BBA" w:rsidP="00AF65D1"/>
    <w:sectPr w:rsidR="009A7BBA" w:rsidRPr="00AF6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D1"/>
    <w:rsid w:val="00475DBE"/>
    <w:rsid w:val="004F5C78"/>
    <w:rsid w:val="009A7BBA"/>
    <w:rsid w:val="00A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157E"/>
  <w15:chartTrackingRefBased/>
  <w15:docId w15:val="{B4C3696F-DE2F-454B-AE8B-48912B02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6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8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7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zorzanello</dc:creator>
  <cp:keywords/>
  <dc:description/>
  <cp:lastModifiedBy>barbara zorzanello</cp:lastModifiedBy>
  <cp:revision>1</cp:revision>
  <dcterms:created xsi:type="dcterms:W3CDTF">2020-01-23T08:08:00Z</dcterms:created>
  <dcterms:modified xsi:type="dcterms:W3CDTF">2020-01-23T08:26:00Z</dcterms:modified>
</cp:coreProperties>
</file>